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</w:t>
            </w:r>
            <w:r w:rsidR="000F2520">
              <w:rPr>
                <w:sz w:val="28"/>
                <w:szCs w:val="28"/>
              </w:rPr>
              <w:t>__</w:t>
            </w:r>
            <w:r w:rsidR="00C02155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 </w:t>
            </w:r>
            <w:r w:rsidR="000F2520">
              <w:rPr>
                <w:sz w:val="28"/>
                <w:szCs w:val="28"/>
              </w:rPr>
              <w:t>03</w:t>
            </w:r>
            <w:r w:rsidR="00D2744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201</w:t>
            </w:r>
            <w:r w:rsidR="00F70EC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</w:t>
            </w:r>
            <w:r w:rsidR="00C0215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</w:t>
            </w:r>
            <w:r w:rsidR="00C02155">
              <w:rPr>
                <w:sz w:val="28"/>
                <w:szCs w:val="28"/>
              </w:rPr>
              <w:t xml:space="preserve"> </w:t>
            </w:r>
            <w:r w:rsidR="000F2520">
              <w:rPr>
                <w:sz w:val="28"/>
                <w:szCs w:val="28"/>
              </w:rPr>
              <w:t>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 дом</w:t>
      </w:r>
      <w:r w:rsidR="000F2520">
        <w:rPr>
          <w:rFonts w:ascii="Times New Roman" w:hAnsi="Times New Roman"/>
          <w:caps/>
          <w:sz w:val="28"/>
          <w:szCs w:val="28"/>
        </w:rPr>
        <w:t>ом</w:t>
      </w:r>
      <w:r w:rsidRPr="00927DC6">
        <w:rPr>
          <w:rFonts w:ascii="Times New Roman" w:hAnsi="Times New Roman"/>
          <w:caps/>
          <w:sz w:val="28"/>
          <w:szCs w:val="28"/>
        </w:rPr>
        <w:t xml:space="preserve">, РАСПОЛОЖЕННЫМ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7315EC" w:rsidRDefault="000F2520" w:rsidP="00EA2C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Ломоносова 46</w:t>
      </w:r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0F2520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март</w:t>
      </w:r>
      <w:r w:rsidR="007315EC">
        <w:rPr>
          <w:b/>
          <w:bCs/>
        </w:rPr>
        <w:t xml:space="preserve"> 201</w:t>
      </w:r>
      <w:r w:rsidR="00F70EC7">
        <w:rPr>
          <w:b/>
          <w:bCs/>
        </w:rPr>
        <w:t>7</w:t>
      </w:r>
      <w:r w:rsidR="007315EC">
        <w:rPr>
          <w:b/>
          <w:bCs/>
        </w:rPr>
        <w:t xml:space="preserve"> г.</w:t>
      </w:r>
      <w:bookmarkStart w:id="0" w:name="_GoBack"/>
      <w:bookmarkEnd w:id="0"/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0F2520"/>
    <w:rsid w:val="00106D84"/>
    <w:rsid w:val="00227021"/>
    <w:rsid w:val="002A523D"/>
    <w:rsid w:val="0032350D"/>
    <w:rsid w:val="00335C58"/>
    <w:rsid w:val="00472845"/>
    <w:rsid w:val="004E5020"/>
    <w:rsid w:val="005B14C0"/>
    <w:rsid w:val="005C6820"/>
    <w:rsid w:val="006259B0"/>
    <w:rsid w:val="00627B90"/>
    <w:rsid w:val="006E08B9"/>
    <w:rsid w:val="007315EC"/>
    <w:rsid w:val="007C5185"/>
    <w:rsid w:val="00800366"/>
    <w:rsid w:val="0084644B"/>
    <w:rsid w:val="008A67F5"/>
    <w:rsid w:val="008E001F"/>
    <w:rsid w:val="008F559A"/>
    <w:rsid w:val="00AA0E4A"/>
    <w:rsid w:val="00AB72C8"/>
    <w:rsid w:val="00AC2642"/>
    <w:rsid w:val="00B86D20"/>
    <w:rsid w:val="00C02155"/>
    <w:rsid w:val="00C5575E"/>
    <w:rsid w:val="00C77B32"/>
    <w:rsid w:val="00D27444"/>
    <w:rsid w:val="00D51A5E"/>
    <w:rsid w:val="00DC5F2A"/>
    <w:rsid w:val="00E2186D"/>
    <w:rsid w:val="00EA2CA8"/>
    <w:rsid w:val="00EC7CD3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2016-05-25T03:32:00Z</cp:lastPrinted>
  <dcterms:created xsi:type="dcterms:W3CDTF">2017-03-17T04:42:00Z</dcterms:created>
  <dcterms:modified xsi:type="dcterms:W3CDTF">2017-03-17T04:43:00Z</dcterms:modified>
</cp:coreProperties>
</file>